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5E6C49" w14:paraId="1F6E40FC" w14:textId="77777777">
        <w:trPr>
          <w:trHeight w:val="295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D09B" w14:textId="77777777" w:rsidR="005E6C49" w:rsidRDefault="00BB3D2E">
            <w:pPr>
              <w:pStyle w:val="TableStyle1"/>
            </w:pPr>
            <w:r>
              <w:t>Date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879A" w14:textId="77777777" w:rsidR="005E6C49" w:rsidRDefault="00BB3D2E">
            <w:pPr>
              <w:pStyle w:val="TableStyle1"/>
            </w:pPr>
            <w:r>
              <w:t>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E8C0" w14:textId="77777777" w:rsidR="005E6C49" w:rsidRDefault="00BB3D2E">
            <w:pPr>
              <w:pStyle w:val="TableStyle1"/>
            </w:pPr>
            <w:r>
              <w:t>HW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E45E" w14:textId="77777777" w:rsidR="005E6C49" w:rsidRDefault="00BB3D2E">
            <w:pPr>
              <w:pStyle w:val="TableStyle1"/>
            </w:pPr>
            <w:proofErr w:type="spellStart"/>
            <w:r>
              <w:t>Ht</w:t>
            </w:r>
            <w:proofErr w:type="spellEnd"/>
            <w:r>
              <w:t>(m)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C316" w14:textId="77777777" w:rsidR="005E6C49" w:rsidRDefault="00BB3D2E">
            <w:pPr>
              <w:pStyle w:val="TableStyle1"/>
            </w:pPr>
            <w:r>
              <w:t>Start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1423" w14:textId="77777777" w:rsidR="005E6C49" w:rsidRDefault="005E6C49"/>
        </w:tc>
      </w:tr>
      <w:tr w:rsidR="005E6C49" w14:paraId="1B05035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B4D9" w14:textId="77777777" w:rsidR="005E6C49" w:rsidRDefault="00BB3D2E">
            <w:pPr>
              <w:pStyle w:val="TableStyle1"/>
            </w:pPr>
            <w:r>
              <w:t>13/5/2022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D69A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AFC1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68D6" w14:textId="77777777" w:rsidR="005E6C49" w:rsidRDefault="00BB3D2E">
            <w:pPr>
              <w:pStyle w:val="TableStyle2"/>
            </w:pPr>
            <w:r>
              <w:t>3.7m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BEE5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3946" w14:textId="77777777" w:rsidR="005E6C49" w:rsidRDefault="005E6C49"/>
        </w:tc>
      </w:tr>
      <w:tr w:rsidR="005E6C49" w14:paraId="6B5A183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7421" w14:textId="77777777" w:rsidR="005E6C49" w:rsidRDefault="00BB3D2E">
            <w:pPr>
              <w:pStyle w:val="TableStyle1"/>
            </w:pPr>
            <w:r>
              <w:t>14/5/2022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E711" w14:textId="77777777" w:rsidR="005E6C49" w:rsidRDefault="00BB3D2E">
            <w:pPr>
              <w:pStyle w:val="TableStyle1"/>
            </w:pPr>
            <w: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8D2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91F" w14:textId="77777777" w:rsidR="005E6C49" w:rsidRDefault="00BB3D2E">
            <w:pPr>
              <w:pStyle w:val="TableStyle2"/>
            </w:pPr>
            <w: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E304" w14:textId="77777777" w:rsidR="005E6C49" w:rsidRDefault="00BB3D2E">
            <w:pPr>
              <w:pStyle w:val="TableStyle2"/>
              <w:jc w:val="center"/>
            </w:pPr>
            <w:r>
              <w:t>16.00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F89B" w14:textId="77777777" w:rsidR="005E6C49" w:rsidRDefault="005E6C49"/>
        </w:tc>
      </w:tr>
      <w:tr w:rsidR="005E6C49" w14:paraId="2D4CB05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E1E0" w14:textId="77777777" w:rsidR="005E6C49" w:rsidRDefault="00BB3D2E">
            <w:pPr>
              <w:pStyle w:val="TableStyle1"/>
            </w:pPr>
            <w:r>
              <w:t>15/5/2022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3DCB" w14:textId="77777777" w:rsidR="005E6C49" w:rsidRDefault="00BB3D2E">
            <w:pPr>
              <w:pStyle w:val="TableStyle1"/>
            </w:pPr>
            <w: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727C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BB70" w14:textId="77777777" w:rsidR="005E6C49" w:rsidRDefault="00BB3D2E">
            <w:pPr>
              <w:pStyle w:val="TableStyle2"/>
            </w:pPr>
            <w: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A0F6" w14:textId="77777777" w:rsidR="005E6C49" w:rsidRDefault="00BB3D2E">
            <w:pPr>
              <w:pStyle w:val="TableStyle2"/>
              <w:jc w:val="center"/>
            </w:pPr>
            <w:r>
              <w:t>17.00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DF13" w14:textId="77777777" w:rsidR="005E6C49" w:rsidRDefault="005E6C49"/>
        </w:tc>
      </w:tr>
      <w:tr w:rsidR="005E6C49" w14:paraId="748903F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1501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16/5/2022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BCED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Monday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A9C9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6E1F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5687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6CE3" w14:textId="77777777" w:rsidR="005E6C49" w:rsidRDefault="005E6C49"/>
        </w:tc>
      </w:tr>
      <w:tr w:rsidR="005E6C49" w14:paraId="7D0E1CB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5A8C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17/5/2022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86B3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52B3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766A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B518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4BD5" w14:textId="77777777" w:rsidR="005E6C49" w:rsidRDefault="005E6C49"/>
        </w:tc>
      </w:tr>
      <w:tr w:rsidR="005E6C49" w:rsidRPr="00663238" w14:paraId="2992137A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9FE1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18/5/2022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36E7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36A6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6C87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31F1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952F" w14:textId="0FF09FC2" w:rsidR="005E6C49" w:rsidRPr="00663238" w:rsidRDefault="0066323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Mid Week</w:t>
            </w:r>
            <w:proofErr w:type="spellEnd"/>
            <w:r w:rsidR="005D187D">
              <w:rPr>
                <w:highlight w:val="yellow"/>
              </w:rPr>
              <w:t xml:space="preserve"> 1</w:t>
            </w:r>
          </w:p>
        </w:tc>
      </w:tr>
      <w:tr w:rsidR="005E6C49" w14:paraId="53D322AF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FC45" w14:textId="77777777" w:rsidR="005E6C49" w:rsidRDefault="00BB3D2E">
            <w:pPr>
              <w:pStyle w:val="TableStyle1"/>
            </w:pPr>
            <w:r w:rsidRPr="00663238">
              <w:rPr>
                <w:i/>
                <w:iCs/>
                <w:highlight w:val="yellow"/>
              </w:rPr>
              <w:t>19/5/2022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D1D0" w14:textId="77777777" w:rsidR="005E6C49" w:rsidRDefault="00BB3D2E">
            <w:pPr>
              <w:pStyle w:val="TableStyle1"/>
            </w:pPr>
            <w:r w:rsidRPr="00663238">
              <w:rPr>
                <w:i/>
                <w:iCs/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DDDE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8E87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94B4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980D" w14:textId="4EF0ABE4" w:rsidR="005E6C49" w:rsidRDefault="00663238">
            <w:proofErr w:type="spellStart"/>
            <w:r w:rsidRPr="00C87F43">
              <w:rPr>
                <w:highlight w:val="yellow"/>
              </w:rPr>
              <w:t>Mid Week</w:t>
            </w:r>
            <w:proofErr w:type="spellEnd"/>
            <w:r w:rsidR="005D187D">
              <w:t xml:space="preserve">  2</w:t>
            </w:r>
          </w:p>
        </w:tc>
      </w:tr>
      <w:tr w:rsidR="005E6C49" w14:paraId="66E71C3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6611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20/5/2022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99DA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2DD0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7ACD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D639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20.30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3B0B" w14:textId="77777777" w:rsidR="005E6C49" w:rsidRDefault="005E6C49"/>
        </w:tc>
      </w:tr>
      <w:tr w:rsidR="005E6C49" w14:paraId="69C5E683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4B1E" w14:textId="77777777" w:rsidR="005E6C49" w:rsidRDefault="00BB3D2E">
            <w:pPr>
              <w:pStyle w:val="TableStyle1"/>
            </w:pPr>
            <w:r>
              <w:t>21/5/2022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9A83" w14:textId="77777777" w:rsidR="005E6C49" w:rsidRDefault="00BB3D2E">
            <w:pPr>
              <w:pStyle w:val="TableStyle1"/>
            </w:pPr>
            <w: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5A8C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873A" w14:textId="77777777" w:rsidR="005E6C49" w:rsidRDefault="00BB3D2E">
            <w:pPr>
              <w:pStyle w:val="TableStyle2"/>
            </w:pPr>
            <w: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71CB" w14:textId="77777777" w:rsidR="005E6C49" w:rsidRDefault="00BB3D2E">
            <w:pPr>
              <w:pStyle w:val="TableStyle2"/>
              <w:jc w:val="center"/>
            </w:pPr>
            <w:r>
              <w:t>9.20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5BA7" w14:textId="77777777" w:rsidR="005E6C49" w:rsidRDefault="005E6C49"/>
        </w:tc>
      </w:tr>
      <w:tr w:rsidR="005E6C49" w14:paraId="6E034C3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2F6A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22/5/2022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F111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E0CE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318D" w14:textId="77777777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3.4m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CBAA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10.20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D947" w14:textId="6D69C7BB" w:rsidR="005E6C49" w:rsidRPr="00663238" w:rsidRDefault="00663238">
            <w:pPr>
              <w:rPr>
                <w:highlight w:val="red"/>
              </w:rPr>
            </w:pPr>
            <w:r w:rsidRPr="00663238">
              <w:rPr>
                <w:highlight w:val="red"/>
              </w:rPr>
              <w:t>Weekend</w:t>
            </w:r>
            <w:r w:rsidR="005D187D">
              <w:rPr>
                <w:highlight w:val="red"/>
              </w:rPr>
              <w:t xml:space="preserve"> 1</w:t>
            </w:r>
          </w:p>
        </w:tc>
      </w:tr>
      <w:tr w:rsidR="005E6C49" w14:paraId="499997EE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C4A7" w14:textId="77777777" w:rsidR="005E6C49" w:rsidRDefault="00BB3D2E">
            <w:pPr>
              <w:pStyle w:val="TableStyle1"/>
            </w:pPr>
            <w:r>
              <w:t>27/5/2022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EDD7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53A1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3183" w14:textId="77777777" w:rsidR="005E6C49" w:rsidRDefault="00BB3D2E">
            <w:pPr>
              <w:pStyle w:val="TableStyle2"/>
            </w:pPr>
            <w:r>
              <w:t>3.4m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4955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F416" w14:textId="77777777" w:rsidR="005E6C49" w:rsidRDefault="005E6C49"/>
        </w:tc>
      </w:tr>
      <w:tr w:rsidR="005E6C49" w14:paraId="6640C62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582F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28/5/2022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D952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D4E3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E7DA" w14:textId="50982B6A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3.8m</w:t>
            </w:r>
            <w:r w:rsidR="00EF09A1">
              <w:rPr>
                <w:highlight w:val="red"/>
              </w:rPr>
              <w:t xml:space="preserve"> Boat Blessings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5270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16.00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6E07" w14:textId="072650DD" w:rsidR="005E6C49" w:rsidRPr="00663238" w:rsidRDefault="00663238">
            <w:pPr>
              <w:rPr>
                <w:highlight w:val="red"/>
              </w:rPr>
            </w:pPr>
            <w:r w:rsidRPr="00663238">
              <w:rPr>
                <w:highlight w:val="red"/>
              </w:rPr>
              <w:t>Weekend</w:t>
            </w:r>
            <w:r w:rsidR="005D187D">
              <w:rPr>
                <w:highlight w:val="red"/>
              </w:rPr>
              <w:t xml:space="preserve"> 2</w:t>
            </w:r>
          </w:p>
        </w:tc>
      </w:tr>
      <w:tr w:rsidR="005E6C49" w14:paraId="6BA494EF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B3AF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29/5/2022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164A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0D4A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CC1C" w14:textId="77777777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54AB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16.30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FFC3" w14:textId="5F9A94C2" w:rsidR="005E6C49" w:rsidRPr="00663238" w:rsidRDefault="00663238">
            <w:pPr>
              <w:rPr>
                <w:highlight w:val="red"/>
              </w:rPr>
            </w:pPr>
            <w:r w:rsidRPr="00663238">
              <w:rPr>
                <w:highlight w:val="red"/>
              </w:rPr>
              <w:t>Weekend</w:t>
            </w:r>
            <w:r w:rsidR="005D187D">
              <w:rPr>
                <w:highlight w:val="red"/>
              </w:rPr>
              <w:t xml:space="preserve"> 3</w:t>
            </w:r>
          </w:p>
        </w:tc>
      </w:tr>
      <w:tr w:rsidR="005E6C49" w14:paraId="5E27DA3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7E66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30/5/2022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E659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Monday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AF42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6964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092F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FA1B" w14:textId="77777777" w:rsidR="005E6C49" w:rsidRDefault="005E6C49"/>
        </w:tc>
      </w:tr>
      <w:tr w:rsidR="005E6C49" w14:paraId="6C652DC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515C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31/5/2022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FBCE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EF51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DC67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3D6D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488D" w14:textId="32647BAD" w:rsidR="005E6C49" w:rsidRPr="00663238" w:rsidRDefault="006A0B07">
            <w:pPr>
              <w:rPr>
                <w:highlight w:val="yellow"/>
              </w:rPr>
            </w:pPr>
            <w:r>
              <w:rPr>
                <w:highlight w:val="yellow"/>
              </w:rPr>
              <w:t>Midweek</w:t>
            </w:r>
            <w:r w:rsidR="005D187D">
              <w:rPr>
                <w:highlight w:val="yellow"/>
              </w:rPr>
              <w:t xml:space="preserve"> 3</w:t>
            </w:r>
          </w:p>
        </w:tc>
      </w:tr>
      <w:tr w:rsidR="005E6C49" w14:paraId="21E18E9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FBFF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0AE1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17C7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21EB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16E7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18.30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7049" w14:textId="3C71DF57" w:rsidR="005E6C49" w:rsidRPr="00663238" w:rsidRDefault="006A0B07">
            <w:pPr>
              <w:rPr>
                <w:highlight w:val="yellow"/>
              </w:rPr>
            </w:pPr>
            <w:r>
              <w:rPr>
                <w:highlight w:val="yellow"/>
              </w:rPr>
              <w:t>Midweek</w:t>
            </w:r>
            <w:r w:rsidR="005D187D">
              <w:rPr>
                <w:highlight w:val="yellow"/>
              </w:rPr>
              <w:t xml:space="preserve"> 4</w:t>
            </w:r>
          </w:p>
        </w:tc>
      </w:tr>
      <w:tr w:rsidR="005E6C49" w14:paraId="4AB9FC31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0A2C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2/6/2022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3996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1625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5D70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5CEB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64EF" w14:textId="43257F1A" w:rsidR="005E6C49" w:rsidRPr="00663238" w:rsidRDefault="006A0B07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  <w:r w:rsidR="005D187D">
              <w:rPr>
                <w:highlight w:val="yellow"/>
              </w:rPr>
              <w:t xml:space="preserve">             5</w:t>
            </w:r>
          </w:p>
        </w:tc>
      </w:tr>
      <w:tr w:rsidR="005E6C49" w14:paraId="460F8D1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B5B2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5BF5" w14:textId="77777777" w:rsidR="005E6C49" w:rsidRPr="00663238" w:rsidRDefault="00BB3D2E">
            <w:pPr>
              <w:pStyle w:val="TableStyle1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AE3C" w14:textId="77777777" w:rsidR="005E6C49" w:rsidRPr="00663238" w:rsidRDefault="00BB3D2E">
            <w:pPr>
              <w:jc w:val="right"/>
              <w:rPr>
                <w:highlight w:val="yellow"/>
              </w:rPr>
            </w:pPr>
            <w:r w:rsidRPr="00663238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DA63" w14:textId="77777777" w:rsidR="005E6C49" w:rsidRPr="00663238" w:rsidRDefault="00BB3D2E">
            <w:pPr>
              <w:pStyle w:val="TableStyle2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3.7m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D059" w14:textId="77777777" w:rsidR="005E6C49" w:rsidRPr="00663238" w:rsidRDefault="00BB3D2E">
            <w:pPr>
              <w:pStyle w:val="TableStyle2"/>
              <w:jc w:val="center"/>
              <w:rPr>
                <w:highlight w:val="yellow"/>
              </w:rPr>
            </w:pPr>
            <w:r w:rsidRPr="00663238">
              <w:rPr>
                <w:i/>
                <w:iCs/>
                <w:highlight w:val="yellow"/>
              </w:rP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ABA3" w14:textId="1613CCAD" w:rsidR="005E6C49" w:rsidRPr="00663238" w:rsidRDefault="006A0B07" w:rsidP="005D187D">
            <w:pPr>
              <w:tabs>
                <w:tab w:val="left" w:pos="876"/>
              </w:tabs>
              <w:rPr>
                <w:highlight w:val="yellow"/>
              </w:rPr>
            </w:pPr>
            <w:r>
              <w:rPr>
                <w:highlight w:val="yellow"/>
              </w:rPr>
              <w:t>M</w:t>
            </w:r>
            <w:r w:rsidR="005D187D">
              <w:rPr>
                <w:highlight w:val="yellow"/>
              </w:rPr>
              <w:tab/>
              <w:t>6</w:t>
            </w:r>
          </w:p>
        </w:tc>
      </w:tr>
      <w:tr w:rsidR="005E6C49" w14:paraId="6198CB7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9561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4/6/2022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84E8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6384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9160" w14:textId="77777777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E239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20.10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7016" w14:textId="04D029D4" w:rsidR="005E6C49" w:rsidRPr="005D187D" w:rsidRDefault="006A0B07">
            <w:pPr>
              <w:rPr>
                <w:highlight w:val="red"/>
              </w:rPr>
            </w:pPr>
            <w:r w:rsidRPr="005D187D">
              <w:rPr>
                <w:highlight w:val="red"/>
              </w:rPr>
              <w:t>Weekend</w:t>
            </w:r>
            <w:r w:rsidR="009F7B65">
              <w:rPr>
                <w:highlight w:val="red"/>
              </w:rPr>
              <w:t xml:space="preserve"> 4</w:t>
            </w:r>
          </w:p>
        </w:tc>
      </w:tr>
      <w:tr w:rsidR="005E6C49" w14:paraId="16833B7E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6FE6" w14:textId="77777777" w:rsidR="005E6C49" w:rsidRDefault="00BB3D2E">
            <w:pPr>
              <w:pStyle w:val="TableStyle1"/>
            </w:pPr>
            <w:r>
              <w:t>5/6/2022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9D34" w14:textId="77777777" w:rsidR="005E6C49" w:rsidRDefault="00BB3D2E">
            <w:pPr>
              <w:pStyle w:val="TableStyle1"/>
            </w:pPr>
            <w: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94C8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7BAB" w14:textId="77777777" w:rsidR="005E6C49" w:rsidRDefault="00BB3D2E">
            <w:pPr>
              <w:pStyle w:val="TableStyle2"/>
            </w:pPr>
            <w:r>
              <w:t>3.5m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61B" w14:textId="77777777" w:rsidR="005E6C49" w:rsidRDefault="00BB3D2E">
            <w:pPr>
              <w:pStyle w:val="TableStyle2"/>
              <w:jc w:val="center"/>
            </w:pPr>
            <w:r>
              <w:t>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64BB" w14:textId="77777777" w:rsidR="005E6C49" w:rsidRPr="005D187D" w:rsidRDefault="005E6C49">
            <w:pPr>
              <w:rPr>
                <w:highlight w:val="red"/>
              </w:rPr>
            </w:pPr>
          </w:p>
        </w:tc>
      </w:tr>
      <w:tr w:rsidR="005E6C49" w14:paraId="7BFC19B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1748" w14:textId="77777777" w:rsidR="005E6C49" w:rsidRDefault="00BB3D2E">
            <w:pPr>
              <w:pStyle w:val="TableStyle1"/>
            </w:pPr>
            <w:r>
              <w:t>10/6/2022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FC13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335B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E45A" w14:textId="77777777" w:rsidR="005E6C49" w:rsidRDefault="00BB3D2E">
            <w:pPr>
              <w:pStyle w:val="TableStyle2"/>
            </w:pPr>
            <w: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36AD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467E" w14:textId="77777777" w:rsidR="005E6C49" w:rsidRPr="005D187D" w:rsidRDefault="005E6C49">
            <w:pPr>
              <w:rPr>
                <w:highlight w:val="red"/>
              </w:rPr>
            </w:pPr>
          </w:p>
        </w:tc>
      </w:tr>
      <w:tr w:rsidR="005E6C49" w14:paraId="31C85C6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D921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11/6/2022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717A" w14:textId="398D9D4A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Saturday</w:t>
            </w:r>
            <w:r w:rsidR="00C82826">
              <w:rPr>
                <w:highlight w:val="red"/>
              </w:rPr>
              <w:t xml:space="preserve"> Food we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086C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EC6D" w14:textId="28574D65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3.7m</w:t>
            </w:r>
            <w:r w:rsidR="00C82826">
              <w:rPr>
                <w:highlight w:val="red"/>
              </w:rPr>
              <w:t xml:space="preserve">Duck Race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FF99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14.15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3693" w14:textId="222E0C8A" w:rsidR="005E6C49" w:rsidRPr="005D187D" w:rsidRDefault="006A0B07">
            <w:pPr>
              <w:rPr>
                <w:highlight w:val="red"/>
              </w:rPr>
            </w:pPr>
            <w:r w:rsidRPr="005D187D">
              <w:rPr>
                <w:highlight w:val="red"/>
              </w:rPr>
              <w:t>W</w:t>
            </w:r>
            <w:r w:rsidR="003666A9" w:rsidRPr="005D187D">
              <w:rPr>
                <w:highlight w:val="red"/>
              </w:rPr>
              <w:t>E (Long)</w:t>
            </w:r>
            <w:r w:rsidR="009F7B65">
              <w:rPr>
                <w:highlight w:val="red"/>
              </w:rPr>
              <w:t xml:space="preserve"> 5</w:t>
            </w:r>
          </w:p>
        </w:tc>
      </w:tr>
      <w:tr w:rsidR="005E6C49" w14:paraId="042DA641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9B54" w14:textId="77777777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12/6/2022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E365" w14:textId="3B8F6243" w:rsidR="005E6C49" w:rsidRPr="00663238" w:rsidRDefault="00BB3D2E">
            <w:pPr>
              <w:pStyle w:val="TableStyle1"/>
              <w:rPr>
                <w:highlight w:val="red"/>
              </w:rPr>
            </w:pPr>
            <w:r w:rsidRPr="00663238">
              <w:rPr>
                <w:highlight w:val="red"/>
              </w:rPr>
              <w:t>Sunday</w:t>
            </w:r>
            <w:r w:rsidR="00C82826">
              <w:rPr>
                <w:highlight w:val="red"/>
              </w:rPr>
              <w:t xml:space="preserve"> Food WE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7986" w14:textId="77777777" w:rsidR="005E6C49" w:rsidRPr="00663238" w:rsidRDefault="00BB3D2E">
            <w:pPr>
              <w:jc w:val="right"/>
              <w:rPr>
                <w:highlight w:val="red"/>
              </w:rPr>
            </w:pPr>
            <w:r w:rsidRPr="00663238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EFBC" w14:textId="77777777" w:rsidR="005E6C49" w:rsidRPr="00663238" w:rsidRDefault="00BB3D2E">
            <w:pPr>
              <w:pStyle w:val="TableStyle2"/>
              <w:rPr>
                <w:highlight w:val="red"/>
              </w:rPr>
            </w:pPr>
            <w:r w:rsidRPr="00663238">
              <w:rPr>
                <w:highlight w:val="red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C1E8" w14:textId="77777777" w:rsidR="005E6C49" w:rsidRPr="00663238" w:rsidRDefault="00BB3D2E">
            <w:pPr>
              <w:pStyle w:val="TableStyle2"/>
              <w:jc w:val="center"/>
              <w:rPr>
                <w:highlight w:val="red"/>
              </w:rPr>
            </w:pPr>
            <w:r w:rsidRPr="00663238">
              <w:rPr>
                <w:highlight w:val="red"/>
              </w:rPr>
              <w:t>15.00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CD7A" w14:textId="38230801" w:rsidR="005E6C49" w:rsidRPr="005D187D" w:rsidRDefault="003666A9">
            <w:pPr>
              <w:rPr>
                <w:highlight w:val="red"/>
              </w:rPr>
            </w:pPr>
            <w:r w:rsidRPr="005D187D">
              <w:rPr>
                <w:highlight w:val="red"/>
              </w:rPr>
              <w:t>WE(Long)</w:t>
            </w:r>
            <w:r w:rsidR="009F7B65">
              <w:rPr>
                <w:highlight w:val="red"/>
              </w:rPr>
              <w:t xml:space="preserve"> 6</w:t>
            </w:r>
          </w:p>
        </w:tc>
      </w:tr>
      <w:tr w:rsidR="005E6C49" w14:paraId="4F1F877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B26D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14/6/2022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DCE3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A969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FCC9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641D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17.30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961D" w14:textId="77777777" w:rsidR="005E6C49" w:rsidRDefault="005E6C49"/>
        </w:tc>
      </w:tr>
      <w:tr w:rsidR="005E6C49" w14:paraId="05CEDF2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AB2A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15/6/202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0FF3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9EC3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959B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0B0A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4D28" w14:textId="46F312E8" w:rsidR="005E6C49" w:rsidRPr="00C87F43" w:rsidRDefault="006A0B07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</w:t>
            </w:r>
            <w:r w:rsidR="005D187D">
              <w:rPr>
                <w:highlight w:val="yellow"/>
              </w:rPr>
              <w:t xml:space="preserve">   7</w:t>
            </w:r>
          </w:p>
        </w:tc>
      </w:tr>
      <w:tr w:rsidR="005E6C49" w14:paraId="06E8CC6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363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16/6/2022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2F58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2FD6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2206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0EA2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18.30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1725" w14:textId="067A06CA" w:rsidR="005E6C49" w:rsidRDefault="006A0B07">
            <w:r w:rsidRPr="00C87F43">
              <w:rPr>
                <w:highlight w:val="yellow"/>
              </w:rPr>
              <w:t>M</w:t>
            </w:r>
            <w:r w:rsidR="005D187D">
              <w:t xml:space="preserve">   8</w:t>
            </w:r>
          </w:p>
        </w:tc>
      </w:tr>
      <w:tr w:rsidR="005E6C49" w14:paraId="6A4998E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06E1" w14:textId="77777777" w:rsidR="005E6C49" w:rsidRDefault="00BB3D2E">
            <w:pPr>
              <w:pStyle w:val="TableStyle1"/>
            </w:pPr>
            <w:r>
              <w:t>17/5/2022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AFB1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FDDB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8B43" w14:textId="77777777" w:rsidR="005E6C49" w:rsidRDefault="00BB3D2E">
            <w:pPr>
              <w:pStyle w:val="TableStyle2"/>
            </w:pPr>
            <w: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2E80" w14:textId="77777777" w:rsidR="005E6C49" w:rsidRDefault="00BB3D2E">
            <w:pPr>
              <w:pStyle w:val="TableStyle2"/>
              <w:jc w:val="center"/>
            </w:pPr>
            <w: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E84D" w14:textId="77777777" w:rsidR="005E6C49" w:rsidRDefault="005E6C49"/>
        </w:tc>
      </w:tr>
      <w:tr w:rsidR="005E6C49" w14:paraId="22923CD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BCD4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18/8/2022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C6BD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392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4285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E825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20.20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A8A3" w14:textId="416E3025" w:rsidR="005E6C49" w:rsidRDefault="006A0B07">
            <w:r w:rsidRPr="00C87F43">
              <w:rPr>
                <w:highlight w:val="red"/>
              </w:rPr>
              <w:t>WE</w:t>
            </w:r>
            <w:r w:rsidR="009F7B65">
              <w:t xml:space="preserve"> 7</w:t>
            </w:r>
          </w:p>
        </w:tc>
      </w:tr>
      <w:tr w:rsidR="005E6C49" w14:paraId="5B74D73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1D2F" w14:textId="77777777" w:rsidR="005E6C49" w:rsidRDefault="00BB3D2E">
            <w:pPr>
              <w:pStyle w:val="TableStyle1"/>
            </w:pPr>
            <w:r>
              <w:t>19/6/2022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7170" w14:textId="77777777" w:rsidR="005E6C49" w:rsidRDefault="00BB3D2E">
            <w:pPr>
              <w:pStyle w:val="TableStyle1"/>
            </w:pPr>
            <w: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9599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0C77" w14:textId="77777777" w:rsidR="005E6C49" w:rsidRDefault="00BB3D2E">
            <w:pPr>
              <w:pStyle w:val="TableStyle2"/>
            </w:pPr>
            <w:r>
              <w:t>3.7m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EAB3" w14:textId="77777777" w:rsidR="005E6C49" w:rsidRDefault="00BB3D2E">
            <w:pPr>
              <w:pStyle w:val="TableStyle2"/>
              <w:jc w:val="center"/>
            </w:pPr>
            <w:r>
              <w:t>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BB14" w14:textId="77777777" w:rsidR="005E6C49" w:rsidRDefault="005E6C49"/>
        </w:tc>
      </w:tr>
      <w:tr w:rsidR="005E6C49" w14:paraId="7F235F1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2B5C" w14:textId="77777777" w:rsidR="005E6C49" w:rsidRDefault="00BB3D2E">
            <w:pPr>
              <w:pStyle w:val="TableStyle1"/>
            </w:pPr>
            <w:r>
              <w:lastRenderedPageBreak/>
              <w:t>24/6/2022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26FD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8517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7A48" w14:textId="77777777" w:rsidR="005E6C49" w:rsidRDefault="00BB3D2E">
            <w:pPr>
              <w:pStyle w:val="TableStyle2"/>
            </w:pPr>
            <w:r>
              <w:t>3.4m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D51A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2216" w14:textId="77777777" w:rsidR="005E6C49" w:rsidRDefault="005E6C49"/>
        </w:tc>
      </w:tr>
      <w:tr w:rsidR="005E6C49" w14:paraId="6A707863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B892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25/6/2022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69F8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1A06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243C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3.4m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D34A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15.00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67EC" w14:textId="35CED049" w:rsidR="005E6C49" w:rsidRDefault="006A0B07">
            <w:r w:rsidRPr="00C87F43">
              <w:rPr>
                <w:highlight w:val="red"/>
              </w:rPr>
              <w:t>WE</w:t>
            </w:r>
            <w:r w:rsidR="009F7B65">
              <w:t xml:space="preserve"> 8</w:t>
            </w:r>
          </w:p>
        </w:tc>
      </w:tr>
      <w:tr w:rsidR="005E6C49" w14:paraId="70E6C5D1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5BE2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26/6/2022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E6B6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A677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EE9B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A62D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15.20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B51C" w14:textId="173109AD" w:rsidR="005E6C49" w:rsidRDefault="006A0B07">
            <w:r w:rsidRPr="00C87F43">
              <w:rPr>
                <w:highlight w:val="red"/>
              </w:rPr>
              <w:t>WE</w:t>
            </w:r>
            <w:r w:rsidR="009F7B65">
              <w:t xml:space="preserve"> 9</w:t>
            </w:r>
          </w:p>
        </w:tc>
      </w:tr>
      <w:tr w:rsidR="005E6C49" w14:paraId="3D8E98D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A2D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28/6/2022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05E1" w14:textId="77777777" w:rsidR="005E6C49" w:rsidRDefault="00BB3D2E">
            <w:pPr>
              <w:pStyle w:val="TableStyle1"/>
            </w:pPr>
            <w:r>
              <w:rPr>
                <w:i/>
                <w:iCs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40EF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F381" w14:textId="77777777" w:rsidR="005E6C49" w:rsidRDefault="00BB3D2E">
            <w:pPr>
              <w:pStyle w:val="TableStyle2"/>
            </w:pPr>
            <w:r>
              <w:rPr>
                <w:i/>
                <w:iCs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7E2B" w14:textId="77777777" w:rsidR="005E6C49" w:rsidRDefault="00BB3D2E">
            <w:pPr>
              <w:pStyle w:val="TableStyle2"/>
              <w:jc w:val="center"/>
            </w:pPr>
            <w:r>
              <w:rPr>
                <w:i/>
                <w:iCs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1D74" w14:textId="77777777" w:rsidR="005E6C49" w:rsidRDefault="005E6C49"/>
        </w:tc>
      </w:tr>
      <w:tr w:rsidR="005E6C49" w14:paraId="72DEEF4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8F08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30/6/2022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359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A513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9847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B57C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18.30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19C8" w14:textId="02E77FCD" w:rsidR="005E6C49" w:rsidRPr="00C87F43" w:rsidRDefault="006A0B07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9</w:t>
            </w:r>
          </w:p>
        </w:tc>
      </w:tr>
      <w:tr w:rsidR="005E6C49" w14:paraId="3BF4F902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B75B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1/7/2022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175F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4DFC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9869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C225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18.40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E2A8" w14:textId="35046F32" w:rsidR="005E6C49" w:rsidRPr="00C87F43" w:rsidRDefault="006A0B07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10</w:t>
            </w:r>
          </w:p>
        </w:tc>
      </w:tr>
      <w:tr w:rsidR="005E6C49" w14:paraId="141D559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A17C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2/7/2022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F122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6C16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4D73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1D3A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1BDA" w14:textId="43082B42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10</w:t>
            </w:r>
          </w:p>
        </w:tc>
      </w:tr>
      <w:tr w:rsidR="005E6C49" w14:paraId="2B100888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0C3A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3/7/2022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DCA5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7C09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33CB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DA5F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505E" w14:textId="2E5EB2F3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11</w:t>
            </w:r>
          </w:p>
        </w:tc>
      </w:tr>
      <w:tr w:rsidR="005E6C49" w14:paraId="37994BD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0FD7" w14:textId="77777777" w:rsidR="005E6C49" w:rsidRDefault="00BB3D2E">
            <w:pPr>
              <w:pStyle w:val="TableStyle1"/>
            </w:pPr>
            <w:r>
              <w:t>8/7/2022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7B0D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9AA7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FF76" w14:textId="77777777" w:rsidR="005E6C49" w:rsidRDefault="00BB3D2E">
            <w:pPr>
              <w:pStyle w:val="TableStyle2"/>
            </w:pPr>
            <w: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4960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DD37" w14:textId="77777777" w:rsidR="005E6C49" w:rsidRPr="00C87F43" w:rsidRDefault="005E6C49">
            <w:pPr>
              <w:rPr>
                <w:highlight w:val="red"/>
              </w:rPr>
            </w:pPr>
          </w:p>
        </w:tc>
      </w:tr>
      <w:tr w:rsidR="005E6C49" w14:paraId="3040CA2A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4E2D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9/7/2022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CA5E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76ED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D3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A19D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12.30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F181" w14:textId="751AD837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12</w:t>
            </w:r>
          </w:p>
        </w:tc>
      </w:tr>
      <w:tr w:rsidR="005E6C49" w14:paraId="0DFD7D7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811A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10/7/1022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A61A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FD3F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56DE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5B96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13.30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7AA2" w14:textId="6F4968DC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13</w:t>
            </w:r>
          </w:p>
        </w:tc>
      </w:tr>
      <w:tr w:rsidR="005E6C49" w14:paraId="207079D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AF59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13/7/2022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D719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DE41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4D57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C166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17.30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21C6" w14:textId="0D14C7D2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11</w:t>
            </w:r>
          </w:p>
        </w:tc>
      </w:tr>
      <w:tr w:rsidR="005E6C49" w14:paraId="46BF309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80A2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14/7/2022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7191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6951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379E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9784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i/>
                <w:iCs/>
                <w:highlight w:val="yellow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8B2D" w14:textId="58128695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12</w:t>
            </w:r>
          </w:p>
        </w:tc>
      </w:tr>
      <w:tr w:rsidR="005E6C49" w14:paraId="43B0619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D26B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15/7/2022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2A3D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380F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5F62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F477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18.10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461C" w14:textId="7577420F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13</w:t>
            </w:r>
          </w:p>
        </w:tc>
      </w:tr>
      <w:tr w:rsidR="005E6C49" w14:paraId="4A3947DE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80EC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16/7/2022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B7DF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D390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DE00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AA07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841F" w14:textId="67C827E4" w:rsidR="005E6C49" w:rsidRDefault="003666A9">
            <w:r w:rsidRPr="00C87F43">
              <w:rPr>
                <w:highlight w:val="red"/>
              </w:rPr>
              <w:t>WE</w:t>
            </w:r>
            <w:r w:rsidR="009F7B65">
              <w:t xml:space="preserve"> 14</w:t>
            </w:r>
          </w:p>
        </w:tc>
      </w:tr>
      <w:tr w:rsidR="005E6C49" w14:paraId="33D6E3E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E8BE" w14:textId="77777777" w:rsidR="005E6C49" w:rsidRDefault="00BB3D2E">
            <w:pPr>
              <w:pStyle w:val="TableStyle1"/>
            </w:pPr>
            <w:r>
              <w:t>17/7/2022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7360" w14:textId="77777777" w:rsidR="005E6C49" w:rsidRDefault="00BB3D2E">
            <w:pPr>
              <w:pStyle w:val="TableStyle1"/>
            </w:pPr>
            <w: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061C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5104" w14:textId="77777777" w:rsidR="005E6C49" w:rsidRDefault="00BB3D2E">
            <w:pPr>
              <w:pStyle w:val="TableStyle2"/>
            </w:pPr>
            <w: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CF0E" w14:textId="77777777" w:rsidR="005E6C49" w:rsidRDefault="00BB3D2E">
            <w:pPr>
              <w:pStyle w:val="TableStyle2"/>
              <w:jc w:val="center"/>
            </w:pPr>
            <w:r>
              <w:t>20.00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4CAA" w14:textId="77777777" w:rsidR="005E6C49" w:rsidRDefault="005E6C49"/>
        </w:tc>
      </w:tr>
      <w:tr w:rsidR="005E6C49" w14:paraId="7E7A6BB1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266D" w14:textId="77777777" w:rsidR="005E6C49" w:rsidRDefault="00BB3D2E">
            <w:pPr>
              <w:pStyle w:val="TableStyle1"/>
            </w:pPr>
            <w:r>
              <w:t>22/7/2022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1A0F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91F4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3C0B" w14:textId="77777777" w:rsidR="005E6C49" w:rsidRDefault="00BB3D2E">
            <w:pPr>
              <w:pStyle w:val="TableStyle2"/>
            </w:pPr>
            <w:r>
              <w:t>3.3m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5C3F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A63E" w14:textId="77777777" w:rsidR="005E6C49" w:rsidRDefault="005E6C49"/>
        </w:tc>
      </w:tr>
      <w:tr w:rsidR="005E6C49" w14:paraId="3502B08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56F8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23/7/2022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30B3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1D3D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A1AC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2EB6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13.00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ACE5" w14:textId="019E36BE" w:rsidR="005E6C49" w:rsidRDefault="003666A9">
            <w:r w:rsidRPr="00C87F43">
              <w:rPr>
                <w:highlight w:val="red"/>
              </w:rPr>
              <w:t>WE(Long)</w:t>
            </w:r>
            <w:r w:rsidR="009F7B65">
              <w:t xml:space="preserve"> 15</w:t>
            </w:r>
          </w:p>
        </w:tc>
      </w:tr>
      <w:tr w:rsidR="005E6C49" w14:paraId="0D7A224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BF27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24/7/2022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2244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8883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BC17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A887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14.00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2BA5" w14:textId="4AD35DCE" w:rsidR="005E6C49" w:rsidRDefault="003666A9">
            <w:r w:rsidRPr="00C87F43">
              <w:rPr>
                <w:highlight w:val="red"/>
              </w:rPr>
              <w:t>WE(Long)</w:t>
            </w:r>
            <w:r w:rsidR="009F7B65">
              <w:t xml:space="preserve"> 16</w:t>
            </w:r>
          </w:p>
        </w:tc>
      </w:tr>
      <w:tr w:rsidR="005E6C49" w14:paraId="036FDEA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90C8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28/7/2022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13F6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8CE5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26CE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58D2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3BAB" w14:textId="530FF03B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14</w:t>
            </w:r>
          </w:p>
        </w:tc>
      </w:tr>
      <w:tr w:rsidR="005E6C49" w14:paraId="1C2FD392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48E2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29/7/2022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FF1C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BC80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407D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A18C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329" w14:textId="7F9F4124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15</w:t>
            </w:r>
          </w:p>
        </w:tc>
      </w:tr>
      <w:tr w:rsidR="005E6C49" w14:paraId="46B57C7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39F0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30/7/2022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AB56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0BE2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D0DD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A079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18.20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3B45" w14:textId="5E29DED5" w:rsidR="005E6C49" w:rsidRPr="005D2FDF" w:rsidRDefault="003666A9">
            <w:pPr>
              <w:rPr>
                <w:highlight w:val="red"/>
              </w:rPr>
            </w:pPr>
            <w:r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17</w:t>
            </w:r>
          </w:p>
        </w:tc>
      </w:tr>
      <w:tr w:rsidR="005E6C49" w14:paraId="1F3862D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B620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31/7/2022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BBC0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6B39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4591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C00B" w14:textId="211EECA0" w:rsidR="005E6C49" w:rsidRPr="005D2FDF" w:rsidRDefault="005D2FDF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CD8" w14:textId="74D1D60F" w:rsidR="005E6C49" w:rsidRDefault="003666A9">
            <w:r w:rsidRPr="00C87F43">
              <w:rPr>
                <w:highlight w:val="red"/>
              </w:rPr>
              <w:t>WE</w:t>
            </w:r>
            <w:r w:rsidR="009F7B65">
              <w:t xml:space="preserve"> 18</w:t>
            </w:r>
          </w:p>
        </w:tc>
      </w:tr>
      <w:tr w:rsidR="005E6C49" w14:paraId="41CB466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7EF5" w14:textId="77777777" w:rsidR="005E6C49" w:rsidRDefault="00BB3D2E">
            <w:pPr>
              <w:pStyle w:val="TableStyle1"/>
            </w:pPr>
            <w:r>
              <w:t>1/8/2022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5C17" w14:textId="77777777" w:rsidR="005E6C49" w:rsidRDefault="00BB3D2E">
            <w:pPr>
              <w:pStyle w:val="TableStyle1"/>
            </w:pPr>
            <w:r>
              <w:t>Monday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A517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28D0" w14:textId="77777777" w:rsidR="005E6C49" w:rsidRDefault="00BB3D2E">
            <w:pPr>
              <w:pStyle w:val="TableStyle2"/>
            </w:pPr>
            <w: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9C03" w14:textId="77777777" w:rsidR="005E6C49" w:rsidRDefault="00BB3D2E">
            <w:pPr>
              <w:pStyle w:val="TableStyle2"/>
              <w:jc w:val="center"/>
            </w:pPr>
            <w: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00DE" w14:textId="77777777" w:rsidR="005E6C49" w:rsidRDefault="005E6C49"/>
        </w:tc>
      </w:tr>
      <w:tr w:rsidR="005E6C49" w14:paraId="792548A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8E27" w14:textId="77777777" w:rsidR="005E6C49" w:rsidRDefault="00BB3D2E">
            <w:pPr>
              <w:pStyle w:val="TableStyle1"/>
            </w:pPr>
            <w:r>
              <w:t>2/8/2022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3DBE" w14:textId="77777777" w:rsidR="005E6C49" w:rsidRDefault="00BB3D2E">
            <w:pPr>
              <w:pStyle w:val="TableStyle1"/>
            </w:pPr>
            <w: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81E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E56D" w14:textId="77777777" w:rsidR="005E6C49" w:rsidRDefault="00BB3D2E">
            <w:pPr>
              <w:pStyle w:val="TableStyle2"/>
            </w:pPr>
            <w: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47DD" w14:textId="77777777" w:rsidR="005E6C49" w:rsidRDefault="00BB3D2E">
            <w:pPr>
              <w:pStyle w:val="TableStyle2"/>
              <w:jc w:val="center"/>
            </w:pPr>
            <w:r>
              <w:t>20.00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A4C7" w14:textId="77777777" w:rsidR="005E6C49" w:rsidRDefault="005E6C49"/>
        </w:tc>
      </w:tr>
      <w:tr w:rsidR="005E6C49" w14:paraId="38C3EF6E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DB48" w14:textId="77777777" w:rsidR="005E6C49" w:rsidRDefault="00BB3D2E">
            <w:pPr>
              <w:pStyle w:val="TableStyle1"/>
            </w:pPr>
            <w:r>
              <w:t>5/8/2022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291C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C361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4086" w14:textId="77777777" w:rsidR="005E6C49" w:rsidRDefault="00BB3D2E">
            <w:pPr>
              <w:pStyle w:val="TableStyle2"/>
            </w:pPr>
            <w:r>
              <w:t>3.7m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17D0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7D2C" w14:textId="77777777" w:rsidR="005E6C49" w:rsidRDefault="005E6C49"/>
        </w:tc>
      </w:tr>
      <w:tr w:rsidR="005E6C49" w14:paraId="3F0B5FBF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1EE9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6/8/2022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A337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5544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D4D6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0C5A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C736" w14:textId="4EAD9A1B" w:rsidR="005E6C49" w:rsidRPr="003666A9" w:rsidRDefault="003666A9">
            <w:pPr>
              <w:rPr>
                <w:color w:val="FF0000"/>
              </w:rPr>
            </w:pPr>
            <w:r w:rsidRPr="00C87F43">
              <w:rPr>
                <w:highlight w:val="red"/>
              </w:rPr>
              <w:t>WE</w:t>
            </w:r>
            <w:r w:rsidR="00C87F43" w:rsidRPr="00C87F43">
              <w:rPr>
                <w:highlight w:val="red"/>
              </w:rPr>
              <w:t>(Long)</w:t>
            </w:r>
            <w:r w:rsidR="009F7B65">
              <w:t xml:space="preserve"> 19</w:t>
            </w:r>
          </w:p>
        </w:tc>
      </w:tr>
      <w:tr w:rsidR="005E6C49" w14:paraId="0504E519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096A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7/8/2022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F7FB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352C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9C6C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3.5m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A0FF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12.00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0E3C" w14:textId="5F675E5D" w:rsidR="005E6C49" w:rsidRDefault="00C87F43">
            <w:r w:rsidRPr="00C87F43">
              <w:rPr>
                <w:highlight w:val="red"/>
              </w:rPr>
              <w:t>WE Long</w:t>
            </w:r>
            <w:r w:rsidR="009F7B65">
              <w:t xml:space="preserve"> 20</w:t>
            </w:r>
          </w:p>
        </w:tc>
      </w:tr>
      <w:tr w:rsidR="005E6C49" w14:paraId="4831F78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A6A2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11/8/2022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5152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Thursday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80AB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FDB6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DD93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17.00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1B8E" w14:textId="0AC6A9B9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16</w:t>
            </w:r>
          </w:p>
        </w:tc>
      </w:tr>
      <w:tr w:rsidR="005E6C49" w14:paraId="358BB50B" w14:textId="77777777" w:rsidTr="00C87F43">
        <w:tblPrEx>
          <w:shd w:val="clear" w:color="auto" w:fill="auto"/>
        </w:tblPrEx>
        <w:trPr>
          <w:trHeight w:val="17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6AFC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12/8/2022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1711" w14:textId="77777777" w:rsidR="005E6C49" w:rsidRPr="005D2FDF" w:rsidRDefault="00BB3D2E">
            <w:pPr>
              <w:pStyle w:val="TableStyle1"/>
              <w:rPr>
                <w:highlight w:val="yellow"/>
              </w:rPr>
            </w:pPr>
            <w:r w:rsidRPr="005D2FDF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D8FE" w14:textId="77777777" w:rsidR="005E6C49" w:rsidRPr="005D2FDF" w:rsidRDefault="00BB3D2E">
            <w:pPr>
              <w:jc w:val="right"/>
              <w:rPr>
                <w:highlight w:val="yellow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5EBE" w14:textId="77777777" w:rsidR="005E6C49" w:rsidRPr="005D2FDF" w:rsidRDefault="00BB3D2E">
            <w:pPr>
              <w:pStyle w:val="TableStyle2"/>
              <w:rPr>
                <w:highlight w:val="yellow"/>
              </w:rPr>
            </w:pPr>
            <w:r w:rsidRPr="005D2FDF">
              <w:rPr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6A07" w14:textId="77777777" w:rsidR="005E6C49" w:rsidRPr="005D2FDF" w:rsidRDefault="00BB3D2E">
            <w:pPr>
              <w:pStyle w:val="TableStyle2"/>
              <w:jc w:val="center"/>
              <w:rPr>
                <w:highlight w:val="yellow"/>
              </w:rPr>
            </w:pPr>
            <w:r w:rsidRPr="005D2FDF">
              <w:rPr>
                <w:highlight w:val="yellow"/>
              </w:rPr>
              <w:t>17.30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6190" w14:textId="23C80537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17</w:t>
            </w:r>
          </w:p>
        </w:tc>
      </w:tr>
      <w:tr w:rsidR="005E6C49" w14:paraId="5ECB6A74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37C5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lastRenderedPageBreak/>
              <w:t>13/8/2022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5310" w14:textId="77777777" w:rsidR="005E6C49" w:rsidRPr="005D2FDF" w:rsidRDefault="00BB3D2E">
            <w:pPr>
              <w:pStyle w:val="TableStyle1"/>
              <w:rPr>
                <w:highlight w:val="red"/>
              </w:rPr>
            </w:pPr>
            <w:r w:rsidRPr="005D2FDF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6621" w14:textId="77777777" w:rsidR="005E6C49" w:rsidRPr="005D2FDF" w:rsidRDefault="00BB3D2E">
            <w:pPr>
              <w:jc w:val="right"/>
              <w:rPr>
                <w:highlight w:val="red"/>
              </w:rPr>
            </w:pPr>
            <w:r w:rsidRPr="005D2FDF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C740" w14:textId="77777777" w:rsidR="005E6C49" w:rsidRPr="005D2FDF" w:rsidRDefault="00BB3D2E">
            <w:pPr>
              <w:pStyle w:val="TableStyle2"/>
              <w:rPr>
                <w:highlight w:val="red"/>
              </w:rPr>
            </w:pPr>
            <w:r w:rsidRPr="005D2FDF">
              <w:rPr>
                <w:highlight w:val="red"/>
              </w:rPr>
              <w:t>4.2m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8BC3" w14:textId="77777777" w:rsidR="005E6C49" w:rsidRPr="005D2FDF" w:rsidRDefault="00BB3D2E">
            <w:pPr>
              <w:pStyle w:val="TableStyle2"/>
              <w:jc w:val="center"/>
              <w:rPr>
                <w:highlight w:val="red"/>
              </w:rPr>
            </w:pPr>
            <w:r w:rsidRPr="005D2FDF">
              <w:rPr>
                <w:highlight w:val="red"/>
              </w:rPr>
              <w:t>18.00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8371" w14:textId="0948961E" w:rsidR="005E6C49" w:rsidRDefault="003666A9">
            <w:r w:rsidRPr="00C87F43">
              <w:rPr>
                <w:highlight w:val="red"/>
              </w:rPr>
              <w:t>WE</w:t>
            </w:r>
            <w:r w:rsidR="009F7B65">
              <w:t xml:space="preserve"> 21</w:t>
            </w:r>
          </w:p>
        </w:tc>
      </w:tr>
      <w:tr w:rsidR="005E6C49" w14:paraId="30D8A56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CD44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14/8/2022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7D7A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67A5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F2DE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4.2m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04E3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7B49" w14:textId="66F5DA40" w:rsidR="005E6C49" w:rsidRDefault="003666A9">
            <w:r w:rsidRPr="00C87F43">
              <w:rPr>
                <w:highlight w:val="red"/>
              </w:rPr>
              <w:t>WE</w:t>
            </w:r>
            <w:r w:rsidR="009F7B65">
              <w:t xml:space="preserve"> 22</w:t>
            </w:r>
          </w:p>
        </w:tc>
      </w:tr>
      <w:tr w:rsidR="005E6C49" w14:paraId="6ABFA324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C421" w14:textId="77777777" w:rsidR="005E6C49" w:rsidRDefault="00BB3D2E">
            <w:pPr>
              <w:pStyle w:val="TableStyle1"/>
            </w:pPr>
            <w:r>
              <w:t>15/8/2022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D9B1" w14:textId="77777777" w:rsidR="005E6C49" w:rsidRDefault="00BB3D2E">
            <w:pPr>
              <w:pStyle w:val="TableStyle1"/>
            </w:pPr>
            <w:r>
              <w:t>Monday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1B84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7AFB" w14:textId="77777777" w:rsidR="005E6C49" w:rsidRDefault="00BB3D2E">
            <w:pPr>
              <w:pStyle w:val="TableStyle2"/>
            </w:pPr>
            <w: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DBD5" w14:textId="77777777" w:rsidR="005E6C49" w:rsidRDefault="00BB3D2E">
            <w:pPr>
              <w:pStyle w:val="TableStyle2"/>
              <w:jc w:val="center"/>
            </w:pPr>
            <w: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3C63" w14:textId="77777777" w:rsidR="005E6C49" w:rsidRDefault="005E6C49"/>
        </w:tc>
      </w:tr>
      <w:tr w:rsidR="005E6C49" w14:paraId="06FF87F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7B9C" w14:textId="77777777" w:rsidR="005E6C49" w:rsidRDefault="00BB3D2E">
            <w:pPr>
              <w:pStyle w:val="TableStyle1"/>
            </w:pPr>
            <w:r>
              <w:t>16/8/2022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0038" w14:textId="77777777" w:rsidR="005E6C49" w:rsidRDefault="00BB3D2E">
            <w:pPr>
              <w:pStyle w:val="TableStyle1"/>
            </w:pPr>
            <w: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1113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09A" w14:textId="77777777" w:rsidR="005E6C49" w:rsidRDefault="00BB3D2E">
            <w:pPr>
              <w:pStyle w:val="TableStyle2"/>
            </w:pPr>
            <w: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1099" w14:textId="77777777" w:rsidR="005E6C49" w:rsidRDefault="00BB3D2E">
            <w:pPr>
              <w:pStyle w:val="TableStyle2"/>
              <w:jc w:val="center"/>
            </w:pPr>
            <w:r>
              <w:t>20.30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9075" w14:textId="77777777" w:rsidR="005E6C49" w:rsidRDefault="005E6C49"/>
        </w:tc>
      </w:tr>
      <w:tr w:rsidR="005E6C49" w14:paraId="244AA42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B4D8" w14:textId="77777777" w:rsidR="005E6C49" w:rsidRDefault="00BB3D2E">
            <w:pPr>
              <w:pStyle w:val="TableStyle1"/>
            </w:pPr>
            <w:r>
              <w:t>19/8/2022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6DDB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248E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25B1" w14:textId="77777777" w:rsidR="005E6C49" w:rsidRDefault="00BB3D2E">
            <w:pPr>
              <w:pStyle w:val="TableStyle2"/>
            </w:pPr>
            <w:r>
              <w:t>3.4m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C36E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1B6B" w14:textId="77777777" w:rsidR="005E6C49" w:rsidRDefault="005E6C49"/>
        </w:tc>
      </w:tr>
      <w:tr w:rsidR="005E6C49" w14:paraId="4FD2A841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1C32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20/8/2022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9490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2F75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587F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46F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6710" w14:textId="2D9E31E8" w:rsidR="005E6C49" w:rsidRPr="00C87F43" w:rsidRDefault="003666A9">
            <w:pPr>
              <w:rPr>
                <w:highlight w:val="red"/>
              </w:rPr>
            </w:pPr>
            <w:proofErr w:type="spellStart"/>
            <w:r w:rsidRPr="00C87F43">
              <w:rPr>
                <w:highlight w:val="red"/>
              </w:rPr>
              <w:t>WE</w:t>
            </w:r>
            <w:r w:rsidR="00C87F43">
              <w:rPr>
                <w:highlight w:val="red"/>
              </w:rPr>
              <w:t>Long</w:t>
            </w:r>
            <w:proofErr w:type="spellEnd"/>
            <w:r w:rsidR="009F7B65">
              <w:rPr>
                <w:highlight w:val="red"/>
              </w:rPr>
              <w:t xml:space="preserve"> 23</w:t>
            </w:r>
          </w:p>
        </w:tc>
      </w:tr>
      <w:tr w:rsidR="005E6C49" w14:paraId="196C1892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9E7A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21/8/2022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987E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0260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E63C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389A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12.00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5D9C" w14:textId="43C5E031" w:rsidR="005E6C49" w:rsidRPr="00C87F43" w:rsidRDefault="003666A9">
            <w:pPr>
              <w:rPr>
                <w:highlight w:val="red"/>
              </w:rPr>
            </w:pPr>
            <w:proofErr w:type="spellStart"/>
            <w:r w:rsidRPr="00C87F43">
              <w:rPr>
                <w:highlight w:val="red"/>
              </w:rPr>
              <w:t>WE</w:t>
            </w:r>
            <w:r w:rsidR="00C87F43">
              <w:rPr>
                <w:highlight w:val="red"/>
              </w:rPr>
              <w:t>Long</w:t>
            </w:r>
            <w:proofErr w:type="spellEnd"/>
            <w:r w:rsidR="009F7B65">
              <w:rPr>
                <w:highlight w:val="red"/>
              </w:rPr>
              <w:t xml:space="preserve"> 24</w:t>
            </w:r>
          </w:p>
        </w:tc>
      </w:tr>
      <w:tr w:rsidR="005E6C49" w14:paraId="6596B38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45EB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26/8/2022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4101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AE22" w14:textId="77777777" w:rsidR="005E6C49" w:rsidRPr="006A0B07" w:rsidRDefault="00BB3D2E">
            <w:pPr>
              <w:jc w:val="right"/>
              <w:rPr>
                <w:highlight w:val="yellow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4856" w14:textId="77777777" w:rsidR="005E6C49" w:rsidRPr="006A0B07" w:rsidRDefault="00BB3D2E">
            <w:pPr>
              <w:pStyle w:val="TableStyle2"/>
              <w:rPr>
                <w:highlight w:val="yellow"/>
              </w:rPr>
            </w:pPr>
            <w:r w:rsidRPr="006A0B07">
              <w:rPr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D9FE" w14:textId="77777777" w:rsidR="005E6C49" w:rsidRPr="006A0B07" w:rsidRDefault="00BB3D2E">
            <w:pPr>
              <w:pStyle w:val="TableStyle2"/>
              <w:jc w:val="center"/>
              <w:rPr>
                <w:highlight w:val="yellow"/>
              </w:rPr>
            </w:pPr>
            <w:r w:rsidRPr="006A0B07">
              <w:rPr>
                <w:highlight w:val="yellow"/>
              </w:rPr>
              <w:t>17.30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BB71" w14:textId="39C071CE" w:rsidR="005E6C49" w:rsidRDefault="003666A9">
            <w:r w:rsidRPr="00C87F43">
              <w:rPr>
                <w:highlight w:val="yellow"/>
              </w:rPr>
              <w:t>Mw</w:t>
            </w:r>
            <w:r w:rsidR="005D187D">
              <w:t xml:space="preserve"> 18</w:t>
            </w:r>
          </w:p>
        </w:tc>
      </w:tr>
      <w:tr w:rsidR="005E6C49" w14:paraId="267F8893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BF00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27/8/2022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453C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C74C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6071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7A83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17.30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48E" w14:textId="0B2B1686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25</w:t>
            </w:r>
          </w:p>
        </w:tc>
      </w:tr>
      <w:tr w:rsidR="005E6C49" w14:paraId="5F3DC18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32D7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28/8/2022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27DC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273F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D56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40BA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17.50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FA29" w14:textId="72CD509D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26</w:t>
            </w:r>
          </w:p>
        </w:tc>
      </w:tr>
      <w:tr w:rsidR="005E6C49" w14:paraId="31FE3170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0838" w14:textId="77777777" w:rsidR="005E6C49" w:rsidRDefault="00BB3D2E">
            <w:pPr>
              <w:pStyle w:val="TableStyle1"/>
            </w:pPr>
            <w:r>
              <w:t>29/8/2022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44AE" w14:textId="77777777" w:rsidR="005E6C49" w:rsidRDefault="00BB3D2E">
            <w:pPr>
              <w:pStyle w:val="TableStyle1"/>
            </w:pPr>
            <w:r>
              <w:t>Monday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961C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9447" w14:textId="77777777" w:rsidR="005E6C49" w:rsidRDefault="00BB3D2E">
            <w:pPr>
              <w:pStyle w:val="TableStyle2"/>
            </w:pPr>
            <w: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350C" w14:textId="77777777" w:rsidR="005E6C49" w:rsidRDefault="00BB3D2E">
            <w:pPr>
              <w:pStyle w:val="TableStyle2"/>
              <w:jc w:val="center"/>
            </w:pPr>
            <w:r>
              <w:t>18.30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CB40" w14:textId="77777777" w:rsidR="005E6C49" w:rsidRDefault="005E6C49"/>
        </w:tc>
      </w:tr>
      <w:tr w:rsidR="005E6C49" w14:paraId="6CDC384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71B2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30/8/2022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BBF7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Tuesday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C7C6" w14:textId="77777777" w:rsidR="005E6C49" w:rsidRPr="006A0B07" w:rsidRDefault="00BB3D2E">
            <w:pPr>
              <w:jc w:val="right"/>
              <w:rPr>
                <w:highlight w:val="yellow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D6FC" w14:textId="77777777" w:rsidR="005E6C49" w:rsidRPr="006A0B07" w:rsidRDefault="00BB3D2E">
            <w:pPr>
              <w:pStyle w:val="TableStyle2"/>
              <w:rPr>
                <w:highlight w:val="yellow"/>
              </w:rPr>
            </w:pPr>
            <w:r w:rsidRPr="006A0B07">
              <w:rPr>
                <w:highlight w:val="yellow"/>
              </w:rPr>
              <w:t>4.0m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7C81" w14:textId="77777777" w:rsidR="005E6C49" w:rsidRPr="006A0B07" w:rsidRDefault="00BB3D2E">
            <w:pPr>
              <w:pStyle w:val="TableStyle2"/>
              <w:jc w:val="center"/>
              <w:rPr>
                <w:highlight w:val="yellow"/>
              </w:rPr>
            </w:pPr>
            <w:r w:rsidRPr="006A0B07">
              <w:rPr>
                <w:highlight w:val="yellow"/>
              </w:rPr>
              <w:t>19.00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3D7A" w14:textId="20B2C3FB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19</w:t>
            </w:r>
          </w:p>
        </w:tc>
      </w:tr>
      <w:tr w:rsidR="005E6C49" w14:paraId="16124BF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D628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31/8/2022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98C5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Wednesday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880C" w14:textId="77777777" w:rsidR="005E6C49" w:rsidRPr="006A0B07" w:rsidRDefault="00BB3D2E">
            <w:pPr>
              <w:jc w:val="right"/>
              <w:rPr>
                <w:highlight w:val="yellow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FCF7" w14:textId="77777777" w:rsidR="005E6C49" w:rsidRPr="006A0B07" w:rsidRDefault="00BB3D2E">
            <w:pPr>
              <w:pStyle w:val="TableStyle2"/>
              <w:rPr>
                <w:highlight w:val="yellow"/>
              </w:rPr>
            </w:pPr>
            <w:r w:rsidRPr="006A0B07">
              <w:rPr>
                <w:highlight w:val="yellow"/>
              </w:rPr>
              <w:t>3.9m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69F2" w14:textId="77777777" w:rsidR="005E6C49" w:rsidRPr="006A0B07" w:rsidRDefault="00BB3D2E">
            <w:pPr>
              <w:pStyle w:val="TableStyle2"/>
              <w:jc w:val="center"/>
              <w:rPr>
                <w:highlight w:val="yellow"/>
              </w:rPr>
            </w:pPr>
            <w:r w:rsidRPr="006A0B07">
              <w:rPr>
                <w:highlight w:val="yellow"/>
              </w:rPr>
              <w:t>19.30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3710" w14:textId="0CC3FEDB" w:rsidR="005E6C49" w:rsidRPr="00C87F43" w:rsidRDefault="003666A9">
            <w:pPr>
              <w:rPr>
                <w:highlight w:val="yellow"/>
              </w:rPr>
            </w:pPr>
            <w:r w:rsidRPr="00C87F43">
              <w:rPr>
                <w:highlight w:val="yellow"/>
              </w:rPr>
              <w:t>Mw</w:t>
            </w:r>
            <w:r w:rsidR="005D187D">
              <w:rPr>
                <w:highlight w:val="yellow"/>
              </w:rPr>
              <w:t xml:space="preserve"> 20</w:t>
            </w:r>
          </w:p>
        </w:tc>
      </w:tr>
      <w:tr w:rsidR="005E6C49" w14:paraId="172D8F58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EC77" w14:textId="77777777" w:rsidR="005E6C49" w:rsidRDefault="00BB3D2E">
            <w:pPr>
              <w:pStyle w:val="TableStyle1"/>
            </w:pPr>
            <w:r>
              <w:t>2/9/2022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71BD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7B4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B847" w14:textId="77777777" w:rsidR="005E6C49" w:rsidRDefault="00BB3D2E">
            <w:pPr>
              <w:pStyle w:val="TableStyle2"/>
            </w:pPr>
            <w:r>
              <w:t>3.8m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44FF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D63C" w14:textId="77777777" w:rsidR="005E6C49" w:rsidRDefault="005E6C49"/>
        </w:tc>
      </w:tr>
      <w:tr w:rsidR="005E6C49" w14:paraId="1D36033D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EAC0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3/9/2022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A20A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2EC0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62C8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3.7m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CC5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0831" w14:textId="550AC73C" w:rsidR="005E6C49" w:rsidRPr="00C87F43" w:rsidRDefault="003666A9">
            <w:pPr>
              <w:rPr>
                <w:highlight w:val="red"/>
              </w:rPr>
            </w:pPr>
            <w:proofErr w:type="spellStart"/>
            <w:r w:rsidRPr="00C87F43">
              <w:rPr>
                <w:highlight w:val="red"/>
              </w:rPr>
              <w:t>WE</w:t>
            </w:r>
            <w:r w:rsidR="00C87F43">
              <w:rPr>
                <w:highlight w:val="red"/>
              </w:rPr>
              <w:t>Long</w:t>
            </w:r>
            <w:proofErr w:type="spellEnd"/>
            <w:r w:rsidR="009F7B65">
              <w:rPr>
                <w:highlight w:val="red"/>
              </w:rPr>
              <w:t xml:space="preserve"> 27</w:t>
            </w:r>
          </w:p>
        </w:tc>
      </w:tr>
      <w:tr w:rsidR="005E6C49" w14:paraId="5BFAEBDA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00EB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4/9/2022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1555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2F2E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E42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3.5m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FCCF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10.30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B14" w14:textId="29FC15CD" w:rsidR="005E6C49" w:rsidRPr="00C87F43" w:rsidRDefault="003666A9">
            <w:pPr>
              <w:rPr>
                <w:highlight w:val="red"/>
              </w:rPr>
            </w:pPr>
            <w:proofErr w:type="spellStart"/>
            <w:r w:rsidRPr="00C87F43">
              <w:rPr>
                <w:highlight w:val="red"/>
              </w:rPr>
              <w:t>WE</w:t>
            </w:r>
            <w:r w:rsidR="00C87F43">
              <w:rPr>
                <w:highlight w:val="red"/>
              </w:rPr>
              <w:t>Long</w:t>
            </w:r>
            <w:proofErr w:type="spellEnd"/>
            <w:r w:rsidR="009F7B65">
              <w:rPr>
                <w:highlight w:val="red"/>
              </w:rPr>
              <w:t xml:space="preserve"> 28</w:t>
            </w:r>
          </w:p>
        </w:tc>
      </w:tr>
      <w:tr w:rsidR="005E6C49" w14:paraId="5CB552C6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DF04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9/9/2022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679C" w14:textId="77777777" w:rsidR="005E6C49" w:rsidRPr="006A0B07" w:rsidRDefault="00BB3D2E">
            <w:pPr>
              <w:pStyle w:val="TableStyle1"/>
              <w:rPr>
                <w:highlight w:val="yellow"/>
              </w:rPr>
            </w:pPr>
            <w:r w:rsidRPr="006A0B07">
              <w:rPr>
                <w:highlight w:val="yellow"/>
              </w:rP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8644" w14:textId="77777777" w:rsidR="005E6C49" w:rsidRPr="006A0B07" w:rsidRDefault="00BB3D2E">
            <w:pPr>
              <w:jc w:val="right"/>
              <w:rPr>
                <w:highlight w:val="yellow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17.50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BA32" w14:textId="77777777" w:rsidR="005E6C49" w:rsidRPr="006A0B07" w:rsidRDefault="00BB3D2E">
            <w:pPr>
              <w:pStyle w:val="TableStyle2"/>
              <w:rPr>
                <w:highlight w:val="yellow"/>
              </w:rPr>
            </w:pPr>
            <w:r w:rsidRPr="006A0B07">
              <w:rPr>
                <w:highlight w:val="yellow"/>
              </w:rPr>
              <w:t>4.1m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BB54" w14:textId="77777777" w:rsidR="005E6C49" w:rsidRPr="006A0B07" w:rsidRDefault="00BB3D2E">
            <w:pPr>
              <w:pStyle w:val="TableStyle2"/>
              <w:jc w:val="center"/>
              <w:rPr>
                <w:highlight w:val="yellow"/>
              </w:rPr>
            </w:pPr>
            <w:r w:rsidRPr="006A0B07">
              <w:rPr>
                <w:highlight w:val="yellow"/>
              </w:rPr>
              <w:t>17.00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2A9B" w14:textId="3015654B" w:rsidR="005E6C49" w:rsidRDefault="003666A9">
            <w:r w:rsidRPr="00C87F43">
              <w:rPr>
                <w:highlight w:val="yellow"/>
              </w:rPr>
              <w:t>Mw</w:t>
            </w:r>
            <w:r w:rsidR="005D187D">
              <w:t xml:space="preserve"> 21</w:t>
            </w:r>
          </w:p>
        </w:tc>
      </w:tr>
      <w:tr w:rsidR="005E6C49" w14:paraId="61A492FB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74C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10/9/2022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A1A2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8139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121F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4.2m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DB65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17.00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8B01" w14:textId="19593954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29</w:t>
            </w:r>
          </w:p>
        </w:tc>
      </w:tr>
      <w:tr w:rsidR="005E6C49" w14:paraId="740D9EC7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9D80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11/9/2022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E3B6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7709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8945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4.3m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FAEC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17.20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2E4A" w14:textId="42A49075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30</w:t>
            </w:r>
          </w:p>
        </w:tc>
      </w:tr>
      <w:tr w:rsidR="005E6C49" w14:paraId="6CCAC19F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2696" w14:textId="77777777" w:rsidR="005E6C49" w:rsidRDefault="00BB3D2E">
            <w:pPr>
              <w:pStyle w:val="TableStyle1"/>
            </w:pPr>
            <w:r>
              <w:t>16/9/2022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30B7" w14:textId="77777777" w:rsidR="005E6C49" w:rsidRDefault="00BB3D2E">
            <w:pPr>
              <w:pStyle w:val="TableStyle1"/>
            </w:pPr>
            <w:r>
              <w:t>Friday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CFB7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22.20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AD9F" w14:textId="77777777" w:rsidR="005E6C49" w:rsidRDefault="00BB3D2E">
            <w:pPr>
              <w:pStyle w:val="TableStyle2"/>
            </w:pPr>
            <w:r>
              <w:t>3.6m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7645" w14:textId="77777777" w:rsidR="005E6C49" w:rsidRDefault="00BB3D2E">
            <w:pPr>
              <w:pStyle w:val="TableStyle2"/>
              <w:jc w:val="center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EFD0" w14:textId="77777777" w:rsidR="005E6C49" w:rsidRPr="00C87F43" w:rsidRDefault="005E6C49">
            <w:pPr>
              <w:rPr>
                <w:highlight w:val="red"/>
              </w:rPr>
            </w:pPr>
          </w:p>
        </w:tc>
      </w:tr>
      <w:tr w:rsidR="005E6C49" w14:paraId="000AE40C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E068" w14:textId="77777777" w:rsidR="005E6C49" w:rsidRDefault="00BB3D2E">
            <w:pPr>
              <w:pStyle w:val="TableStyle1"/>
            </w:pPr>
            <w:r>
              <w:t>17/9/2022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C223" w14:textId="77777777" w:rsidR="005E6C49" w:rsidRDefault="00BB3D2E">
            <w:pPr>
              <w:pStyle w:val="TableStyle1"/>
            </w:pPr>
            <w:r>
              <w:t>Saturday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6FB7" w14:textId="77777777" w:rsidR="005E6C49" w:rsidRDefault="00BB3D2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10.40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7F64" w14:textId="77777777" w:rsidR="005E6C49" w:rsidRDefault="00BB3D2E">
            <w:pPr>
              <w:pStyle w:val="TableStyle2"/>
            </w:pPr>
            <w:r>
              <w:t>3.5m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1D35" w14:textId="77777777" w:rsidR="005E6C49" w:rsidRDefault="00BB3D2E">
            <w:pPr>
              <w:pStyle w:val="TableStyle2"/>
              <w:jc w:val="center"/>
            </w:pPr>
            <w:r>
              <w:t>9.30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5A17" w14:textId="77777777" w:rsidR="005E6C49" w:rsidRPr="00C87F43" w:rsidRDefault="005E6C49">
            <w:pPr>
              <w:rPr>
                <w:highlight w:val="red"/>
              </w:rPr>
            </w:pPr>
          </w:p>
        </w:tc>
      </w:tr>
      <w:tr w:rsidR="005E6C49" w14:paraId="39408938" w14:textId="77777777">
        <w:tblPrEx>
          <w:shd w:val="clear" w:color="auto" w:fill="auto"/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62F9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18/9/2022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BBCA" w14:textId="77777777" w:rsidR="005E6C49" w:rsidRPr="006A0B07" w:rsidRDefault="00BB3D2E">
            <w:pPr>
              <w:pStyle w:val="TableStyle1"/>
              <w:rPr>
                <w:highlight w:val="red"/>
              </w:rPr>
            </w:pPr>
            <w:r w:rsidRPr="006A0B07">
              <w:rPr>
                <w:highlight w:val="red"/>
              </w:rPr>
              <w:t>Sunday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1318" w14:textId="77777777" w:rsidR="005E6C49" w:rsidRPr="006A0B07" w:rsidRDefault="00BB3D2E">
            <w:pPr>
              <w:jc w:val="right"/>
              <w:rPr>
                <w:highlight w:val="red"/>
              </w:rPr>
            </w:pPr>
            <w:r w:rsidRPr="006A0B07">
              <w:rPr>
                <w:rFonts w:ascii="Helvetica Neue" w:hAnsi="Helvetica Neue" w:cs="Arial Unicode MS"/>
                <w:color w:val="000000"/>
                <w:sz w:val="20"/>
                <w:szCs w:val="20"/>
                <w:highlight w:val="re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49F9" w14:textId="77777777" w:rsidR="005E6C49" w:rsidRPr="006A0B07" w:rsidRDefault="00BB3D2E">
            <w:pPr>
              <w:pStyle w:val="TableStyle2"/>
              <w:rPr>
                <w:highlight w:val="red"/>
              </w:rPr>
            </w:pPr>
            <w:r w:rsidRPr="006A0B07">
              <w:rPr>
                <w:highlight w:val="red"/>
              </w:rPr>
              <w:t>3.3m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AF86" w14:textId="77777777" w:rsidR="005E6C49" w:rsidRPr="006A0B07" w:rsidRDefault="00BB3D2E">
            <w:pPr>
              <w:pStyle w:val="TableStyle2"/>
              <w:jc w:val="center"/>
              <w:rPr>
                <w:highlight w:val="red"/>
              </w:rPr>
            </w:pPr>
            <w:r w:rsidRPr="006A0B07">
              <w:rPr>
                <w:highlight w:val="red"/>
              </w:rPr>
              <w:t>10.30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67E4" w14:textId="26506BEC" w:rsidR="005E6C49" w:rsidRPr="00C87F43" w:rsidRDefault="003666A9">
            <w:pPr>
              <w:rPr>
                <w:highlight w:val="red"/>
              </w:rPr>
            </w:pPr>
            <w:r w:rsidRPr="00C87F43">
              <w:rPr>
                <w:highlight w:val="red"/>
              </w:rPr>
              <w:t>WE</w:t>
            </w:r>
            <w:r w:rsidR="009F7B65">
              <w:rPr>
                <w:highlight w:val="red"/>
              </w:rPr>
              <w:t xml:space="preserve"> 31</w:t>
            </w:r>
          </w:p>
        </w:tc>
      </w:tr>
    </w:tbl>
    <w:p w14:paraId="7BDD0427" w14:textId="4D4B5801" w:rsidR="005E6C49" w:rsidRDefault="005D187D">
      <w:pPr>
        <w:pStyle w:val="Body"/>
      </w:pPr>
      <w:r>
        <w:br/>
      </w:r>
      <w:r w:rsidRPr="009F7B65">
        <w:rPr>
          <w:highlight w:val="red"/>
        </w:rPr>
        <w:t>Red is for weekend , and where Long appears we have early start if we want a long race .</w:t>
      </w:r>
      <w:r w:rsidR="009F7B65" w:rsidRPr="009F7B65">
        <w:rPr>
          <w:highlight w:val="red"/>
        </w:rPr>
        <w:t xml:space="preserve"> potential for 31 races  Including 10 long races</w:t>
      </w:r>
      <w:r w:rsidR="009F7B65">
        <w:t xml:space="preserve"> </w:t>
      </w:r>
      <w:r w:rsidR="009F7B65">
        <w:br/>
      </w:r>
      <w:r w:rsidR="009F7B65">
        <w:rPr>
          <w:highlight w:val="yellow"/>
        </w:rPr>
        <w:br/>
      </w:r>
      <w:r w:rsidR="009F7B65" w:rsidRPr="009F7B65">
        <w:rPr>
          <w:highlight w:val="yellow"/>
        </w:rPr>
        <w:t>~</w:t>
      </w:r>
      <w:r w:rsidRPr="009F7B65">
        <w:rPr>
          <w:highlight w:val="yellow"/>
        </w:rPr>
        <w:t xml:space="preserve">Yellow is for Week night/evening races . </w:t>
      </w:r>
      <w:r w:rsidR="009F7B65" w:rsidRPr="009F7B65">
        <w:rPr>
          <w:highlight w:val="yellow"/>
        </w:rPr>
        <w:t>potential for 21 races</w:t>
      </w:r>
      <w:r w:rsidR="00A40F6B">
        <w:br/>
      </w:r>
      <w:r w:rsidR="00A40F6B">
        <w:br/>
      </w:r>
      <w:r w:rsidR="009F7B65">
        <w:t xml:space="preserve"> </w:t>
      </w:r>
    </w:p>
    <w:sectPr w:rsidR="005E6C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39C3" w14:textId="77777777" w:rsidR="00D12185" w:rsidRDefault="00D12185">
      <w:r>
        <w:separator/>
      </w:r>
    </w:p>
  </w:endnote>
  <w:endnote w:type="continuationSeparator" w:id="0">
    <w:p w14:paraId="09290129" w14:textId="77777777" w:rsidR="00D12185" w:rsidRDefault="00D1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6DA3" w14:textId="77777777" w:rsidR="005E6C49" w:rsidRDefault="005E6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C8FC" w14:textId="77777777" w:rsidR="00D12185" w:rsidRDefault="00D12185">
      <w:r>
        <w:separator/>
      </w:r>
    </w:p>
  </w:footnote>
  <w:footnote w:type="continuationSeparator" w:id="0">
    <w:p w14:paraId="18D418EA" w14:textId="77777777" w:rsidR="00D12185" w:rsidRDefault="00D1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D9CD" w14:textId="77777777" w:rsidR="005E6C49" w:rsidRDefault="005E6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49"/>
    <w:rsid w:val="003666A9"/>
    <w:rsid w:val="005D187D"/>
    <w:rsid w:val="005D2FDF"/>
    <w:rsid w:val="005E6C49"/>
    <w:rsid w:val="00663238"/>
    <w:rsid w:val="006A0B07"/>
    <w:rsid w:val="009F7B65"/>
    <w:rsid w:val="00A40F6B"/>
    <w:rsid w:val="00BB3D2E"/>
    <w:rsid w:val="00C82826"/>
    <w:rsid w:val="00C87F43"/>
    <w:rsid w:val="00D12185"/>
    <w:rsid w:val="00DD5666"/>
    <w:rsid w:val="00E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792B"/>
  <w15:docId w15:val="{78B1191D-EBEF-4F29-9BA2-8C5043C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thomas landers</cp:lastModifiedBy>
  <cp:revision>4</cp:revision>
  <cp:lastPrinted>2022-05-17T18:05:00Z</cp:lastPrinted>
  <dcterms:created xsi:type="dcterms:W3CDTF">2022-05-10T22:04:00Z</dcterms:created>
  <dcterms:modified xsi:type="dcterms:W3CDTF">2022-05-17T19:19:00Z</dcterms:modified>
</cp:coreProperties>
</file>